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55B34" w14:textId="6733BBD0" w:rsidR="00B1514E" w:rsidRPr="00BA40A0" w:rsidRDefault="005F3AC7" w:rsidP="00B1514E">
      <w:pPr>
        <w:spacing w:after="0" w:line="240" w:lineRule="auto"/>
      </w:pPr>
      <w:bookmarkStart w:id="0" w:name="_Hlk45932444"/>
      <w:r>
        <w:rPr>
          <w:b/>
          <w:bCs/>
          <w:i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85AB365" wp14:editId="42FC6176">
                <wp:simplePos x="0" y="0"/>
                <wp:positionH relativeFrom="column">
                  <wp:posOffset>3327400</wp:posOffset>
                </wp:positionH>
                <wp:positionV relativeFrom="paragraph">
                  <wp:posOffset>3486150</wp:posOffset>
                </wp:positionV>
                <wp:extent cx="946150" cy="660400"/>
                <wp:effectExtent l="3175" t="0" r="317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FD4DD0" w14:textId="77777777" w:rsidR="005F3AC7" w:rsidRPr="005F3AC7" w:rsidRDefault="005F3AC7">
                            <w:pPr>
                              <w:rPr>
                                <w:sz w:val="60"/>
                                <w:szCs w:val="60"/>
                              </w:rPr>
                            </w:pPr>
                            <w:r w:rsidRPr="005F3AC7">
                              <w:rPr>
                                <w:sz w:val="60"/>
                                <w:szCs w:val="60"/>
                              </w:rPr>
                              <w:t>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5AB3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2pt;margin-top:274.5pt;width:74.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1STsgIAALg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" filled="f" stroked="f">
                <v:textbox>
                  <w:txbxContent>
                    <w:p w14:paraId="62FD4DD0" w14:textId="77777777" w:rsidR="005F3AC7" w:rsidRPr="005F3AC7" w:rsidRDefault="005F3AC7">
                      <w:pPr>
                        <w:rPr>
                          <w:sz w:val="60"/>
                          <w:szCs w:val="60"/>
                        </w:rPr>
                      </w:pPr>
                      <w:r w:rsidRPr="005F3AC7">
                        <w:rPr>
                          <w:sz w:val="60"/>
                          <w:szCs w:val="60"/>
                        </w:rPr>
                        <w:t>δ</w:t>
                      </w:r>
                    </w:p>
                  </w:txbxContent>
                </v:textbox>
              </v:shape>
            </w:pict>
          </mc:Fallback>
        </mc:AlternateContent>
      </w:r>
      <w:r w:rsidR="0040280A">
        <w:rPr>
          <w:b/>
          <w:bCs/>
          <w:i/>
          <w:iCs/>
          <w:noProof/>
          <w:lang w:eastAsia="pl-PL"/>
        </w:rPr>
        <w:drawing>
          <wp:inline distT="0" distB="0" distL="0" distR="0" wp14:anchorId="0AA10A21" wp14:editId="5F0E3EB2">
            <wp:extent cx="5727700" cy="6029960"/>
            <wp:effectExtent l="0" t="0" r="635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029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bookmarkEnd w:id="0"/>
    <w:p w14:paraId="1378ACC4" w14:textId="77777777" w:rsidR="00254530" w:rsidRPr="007E5A37" w:rsidRDefault="00254530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17888AA3" w14:textId="77777777"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14:paraId="6C3B41DD" w14:textId="77777777" w:rsidR="00C61475" w:rsidRPr="007E5A37" w:rsidRDefault="00C96356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4E1EC" w14:textId="77777777" w:rsidR="00FA34B8" w:rsidRDefault="00FA34B8" w:rsidP="002F5E20">
      <w:pPr>
        <w:spacing w:after="0" w:line="240" w:lineRule="auto"/>
      </w:pPr>
      <w:r>
        <w:separator/>
      </w:r>
    </w:p>
  </w:endnote>
  <w:endnote w:type="continuationSeparator" w:id="0">
    <w:p w14:paraId="6821AE00" w14:textId="77777777" w:rsidR="00FA34B8" w:rsidRDefault="00FA34B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9FE0CC" w14:textId="77777777" w:rsidR="00FA34B8" w:rsidRDefault="00FA34B8" w:rsidP="002F5E20">
      <w:pPr>
        <w:spacing w:after="0" w:line="240" w:lineRule="auto"/>
      </w:pPr>
      <w:r>
        <w:separator/>
      </w:r>
    </w:p>
  </w:footnote>
  <w:footnote w:type="continuationSeparator" w:id="0">
    <w:p w14:paraId="613C17EB" w14:textId="77777777" w:rsidR="00FA34B8" w:rsidRDefault="00FA34B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 w15:restartNumberingAfterBreak="0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BC"/>
    <w:rsid w:val="00007491"/>
    <w:rsid w:val="00063A95"/>
    <w:rsid w:val="000655E9"/>
    <w:rsid w:val="00080390"/>
    <w:rsid w:val="000D20EE"/>
    <w:rsid w:val="000E5D0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80A"/>
    <w:rsid w:val="00402BDB"/>
    <w:rsid w:val="0043169E"/>
    <w:rsid w:val="00457EC1"/>
    <w:rsid w:val="00474726"/>
    <w:rsid w:val="00483AEE"/>
    <w:rsid w:val="004B119B"/>
    <w:rsid w:val="004D1FFB"/>
    <w:rsid w:val="004E2D71"/>
    <w:rsid w:val="005373FF"/>
    <w:rsid w:val="005826EF"/>
    <w:rsid w:val="005900B2"/>
    <w:rsid w:val="005F3AC7"/>
    <w:rsid w:val="00624EBA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D6E14"/>
    <w:rsid w:val="00A62F13"/>
    <w:rsid w:val="00A8069E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11C8E"/>
    <w:rsid w:val="00C61475"/>
    <w:rsid w:val="00C6395C"/>
    <w:rsid w:val="00C96356"/>
    <w:rsid w:val="00D04632"/>
    <w:rsid w:val="00D069DC"/>
    <w:rsid w:val="00DB13BC"/>
    <w:rsid w:val="00EE48AC"/>
    <w:rsid w:val="00F96E3D"/>
    <w:rsid w:val="00FA34B8"/>
    <w:rsid w:val="00FB17E7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none"/>
    </o:shapedefaults>
    <o:shapelayout v:ext="edit">
      <o:idmap v:ext="edit" data="1"/>
    </o:shapelayout>
  </w:shapeDefaults>
  <w:decimalSymbol w:val=","/>
  <w:listSeparator w:val=";"/>
  <w14:docId w14:val="029C7D71"/>
  <w15:docId w15:val="{C3BF670C-5CCA-4201-A6C2-A05B6588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Zoja Veide</dc:creator>
  <cp:keywords/>
  <dc:description/>
  <cp:lastModifiedBy>Zoja Veide</cp:lastModifiedBy>
  <cp:revision>2</cp:revision>
  <dcterms:created xsi:type="dcterms:W3CDTF">2022-02-06T14:15:00Z</dcterms:created>
  <dcterms:modified xsi:type="dcterms:W3CDTF">2022-02-06T14:15:00Z</dcterms:modified>
</cp:coreProperties>
</file>